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2EAED" w14:textId="0F4094AF" w:rsidR="00B920C1" w:rsidRDefault="00B920C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Załącznik nr </w:t>
      </w:r>
      <w:r w:rsidR="00B02AA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</w:t>
      </w:r>
    </w:p>
    <w:p w14:paraId="7D8B0310" w14:textId="6ED1533B" w:rsid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WYKONAWCY</w:t>
      </w:r>
    </w:p>
    <w:p w14:paraId="4EBF8585" w14:textId="77777777" w:rsidR="005D4A61" w:rsidRP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9018ABA" w14:textId="3A1FC140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Miejscowość: ..................., Data: ......................</w:t>
      </w:r>
    </w:p>
    <w:p w14:paraId="2B33DC9C" w14:textId="387E517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firmy/imię i nazwisko, adres)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NIP: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(jeśli dotyczy)</w:t>
      </w:r>
    </w:p>
    <w:p w14:paraId="7FA31ABE" w14:textId="6109138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Zamawiającego)</w:t>
      </w:r>
    </w:p>
    <w:p w14:paraId="12D723A2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2CA2527" w14:textId="77777777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DOTYCZY ZAPYTANIA OFERTOWEGO NR: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2F45F591" w14:textId="627EBA9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NAZWA ZAMÓWIENIA: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...................................................................................................................................</w:t>
      </w:r>
    </w:p>
    <w:p w14:paraId="4D2A0168" w14:textId="77777777" w:rsidR="00B02AA5" w:rsidRPr="005D4A61" w:rsidRDefault="00B02AA5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6A20432" w14:textId="77777777" w:rsid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Składając ofertę w odpowiedzi na zapytanie ofertowe, oświadczam/y, że:</w:t>
      </w:r>
    </w:p>
    <w:p w14:paraId="73DF40C7" w14:textId="0A3082A4" w:rsidR="00462183" w:rsidRDefault="00462183" w:rsidP="0046218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Posiadam niezbędną wiedzę i do wykonania zamówienia,</w:t>
      </w:r>
    </w:p>
    <w:p w14:paraId="4D1CF44D" w14:textId="0E1C84C5" w:rsidR="00F452E7" w:rsidRPr="00F452E7" w:rsidRDefault="00F452E7" w:rsidP="00F452E7">
      <w:pPr>
        <w:pStyle w:val="Default"/>
        <w:numPr>
          <w:ilvl w:val="0"/>
          <w:numId w:val="2"/>
        </w:numPr>
        <w:spacing w:line="360" w:lineRule="auto"/>
        <w:jc w:val="both"/>
        <w:rPr>
          <w:b/>
          <w:bCs/>
        </w:rPr>
      </w:pPr>
      <w:r>
        <w:t>posiadam doświadczenie polegające na sporządzeniu minimum jednego (1) operatu, który uzyskał pozytywną opinię administracyjną, co zostało potwierdzone referencjami,</w:t>
      </w:r>
    </w:p>
    <w:p w14:paraId="5399A7F1" w14:textId="722480EA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gwarantuje należyte wykonanie zamówienia,</w:t>
      </w:r>
    </w:p>
    <w:p w14:paraId="48CCB99E" w14:textId="119FCD45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wykonam usługę na własny koszt i ryzyko,</w:t>
      </w:r>
    </w:p>
    <w:p w14:paraId="70F9BFE8" w14:textId="221519F0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zapewnię realizację zamówienia bez zaliczkowania w okresie realizacji umowy,</w:t>
      </w:r>
    </w:p>
    <w:p w14:paraId="26445083" w14:textId="3C7100DF" w:rsidR="005F6CE6" w:rsidRDefault="00B02AA5" w:rsidP="005F6CE6">
      <w:pPr>
        <w:pStyle w:val="Default"/>
        <w:numPr>
          <w:ilvl w:val="0"/>
          <w:numId w:val="2"/>
        </w:numPr>
        <w:spacing w:line="360" w:lineRule="auto"/>
        <w:jc w:val="both"/>
      </w:pPr>
      <w:r>
        <w:t>zapewnię minimum 30 dniowy termin płatności</w:t>
      </w:r>
      <w:r w:rsidR="00432A7B">
        <w:t>,</w:t>
      </w:r>
    </w:p>
    <w:p w14:paraId="3B8AE855" w14:textId="13D544B8" w:rsidR="00F452E7" w:rsidRPr="005F6CE6" w:rsidRDefault="00F452E7" w:rsidP="005F6CE6">
      <w:pPr>
        <w:pStyle w:val="Default"/>
        <w:numPr>
          <w:ilvl w:val="0"/>
          <w:numId w:val="2"/>
        </w:numPr>
        <w:spacing w:line="360" w:lineRule="auto"/>
        <w:jc w:val="both"/>
      </w:pPr>
      <w:r>
        <w:t xml:space="preserve">zapoznałem się z projektem umowy stanowiącym załącznik nr 4 i akceptuję go. </w:t>
      </w:r>
    </w:p>
    <w:p w14:paraId="4D049084" w14:textId="7DC9CC52" w:rsidR="00F452E7" w:rsidRDefault="005D4A61" w:rsidP="00C7180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Świadomy/a odpowiedzialności za składanie fałszywych oświadczeń, potwierdzam powyższe dane podpisem</w:t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272034C7" w14:textId="77777777" w:rsidR="00F452E7" w:rsidRPr="00C71800" w:rsidRDefault="00F452E7" w:rsidP="00C7180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sectPr w:rsidR="00F452E7" w:rsidRPr="00C718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F350C"/>
    <w:multiLevelType w:val="hybridMultilevel"/>
    <w:tmpl w:val="892CE56C"/>
    <w:lvl w:ilvl="0" w:tplc="FFFFFFFF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1B72AB9"/>
    <w:multiLevelType w:val="hybridMultilevel"/>
    <w:tmpl w:val="44362B2E"/>
    <w:lvl w:ilvl="0" w:tplc="E4FAF6A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51CA78E2"/>
    <w:multiLevelType w:val="multilevel"/>
    <w:tmpl w:val="B46C2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6056901">
    <w:abstractNumId w:val="2"/>
  </w:num>
  <w:num w:numId="2" w16cid:durableId="754060330">
    <w:abstractNumId w:val="1"/>
  </w:num>
  <w:num w:numId="3" w16cid:durableId="1563448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61"/>
    <w:rsid w:val="000A458E"/>
    <w:rsid w:val="001C6876"/>
    <w:rsid w:val="00240DB0"/>
    <w:rsid w:val="002E2683"/>
    <w:rsid w:val="00432A7B"/>
    <w:rsid w:val="00462183"/>
    <w:rsid w:val="005D4A61"/>
    <w:rsid w:val="005F6CE6"/>
    <w:rsid w:val="00747133"/>
    <w:rsid w:val="0082279D"/>
    <w:rsid w:val="008671D5"/>
    <w:rsid w:val="00867D38"/>
    <w:rsid w:val="008A5DB7"/>
    <w:rsid w:val="008B507B"/>
    <w:rsid w:val="008E484D"/>
    <w:rsid w:val="009D0DD2"/>
    <w:rsid w:val="00AA7860"/>
    <w:rsid w:val="00B02AA5"/>
    <w:rsid w:val="00B920C1"/>
    <w:rsid w:val="00BE2B42"/>
    <w:rsid w:val="00BE5BB2"/>
    <w:rsid w:val="00C71800"/>
    <w:rsid w:val="00D215D6"/>
    <w:rsid w:val="00D401A2"/>
    <w:rsid w:val="00D43973"/>
    <w:rsid w:val="00DE5415"/>
    <w:rsid w:val="00EA7D06"/>
    <w:rsid w:val="00F17E1B"/>
    <w:rsid w:val="00F4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C13D8"/>
  <w15:chartTrackingRefBased/>
  <w15:docId w15:val="{70E989FF-0FC6-4957-8CBC-EEAC6D91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4A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4A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4A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A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4A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4A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4A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4A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4A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4A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4A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4A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A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4A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4A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4A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4A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4A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4A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4A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4A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4A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4A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4A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4A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4A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4A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4A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4A61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B02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452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4</cp:revision>
  <dcterms:created xsi:type="dcterms:W3CDTF">2026-03-20T07:46:00Z</dcterms:created>
  <dcterms:modified xsi:type="dcterms:W3CDTF">2026-03-20T07:53:00Z</dcterms:modified>
</cp:coreProperties>
</file>